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C3" w:rsidRPr="009B71B6" w:rsidRDefault="005364C3">
      <w:pPr>
        <w:rPr>
          <w:b/>
          <w:sz w:val="28"/>
          <w:szCs w:val="28"/>
        </w:rPr>
      </w:pPr>
      <w:r w:rsidRPr="005364C3">
        <w:rPr>
          <w:b/>
          <w:sz w:val="28"/>
          <w:szCs w:val="28"/>
        </w:rPr>
        <w:t>Nutrition Part I.</w:t>
      </w:r>
      <w:r w:rsidR="009B71B6">
        <w:rPr>
          <w:b/>
          <w:sz w:val="28"/>
          <w:szCs w:val="28"/>
        </w:rPr>
        <w:t xml:space="preserve">  Key  </w:t>
      </w:r>
      <w:bookmarkStart w:id="0" w:name="_GoBack"/>
      <w:bookmarkEnd w:id="0"/>
      <w:r w:rsidRPr="005364C3">
        <w:rPr>
          <w:b/>
          <w:sz w:val="24"/>
          <w:szCs w:val="24"/>
        </w:rPr>
        <w:t>The Six Essential Nutrients</w:t>
      </w:r>
    </w:p>
    <w:p w:rsidR="005364C3" w:rsidRDefault="005364C3">
      <w:r>
        <w:t xml:space="preserve">I.  </w:t>
      </w:r>
      <w:r w:rsidRPr="005364C3">
        <w:rPr>
          <w:b/>
        </w:rPr>
        <w:t>Carbohydrates:</w:t>
      </w:r>
      <w:r w:rsidR="009B71B6">
        <w:rPr>
          <w:b/>
        </w:rPr>
        <w:t xml:space="preserve"> First line of energy</w:t>
      </w:r>
    </w:p>
    <w:p w:rsidR="005364C3" w:rsidRDefault="005364C3">
      <w:r>
        <w:tab/>
        <w:t>A.  Simple:</w:t>
      </w:r>
      <w:r w:rsidR="009B71B6">
        <w:t xml:space="preserve"> Bad (white refined sugar that </w:t>
      </w:r>
      <w:proofErr w:type="gramStart"/>
      <w:r w:rsidR="009B71B6">
        <w:t>doesn’t  offer</w:t>
      </w:r>
      <w:proofErr w:type="gramEnd"/>
      <w:r w:rsidR="009B71B6">
        <w:t xml:space="preserve"> any </w:t>
      </w:r>
      <w:proofErr w:type="spellStart"/>
      <w:r w:rsidR="009B71B6">
        <w:t>nutrition..</w:t>
      </w:r>
      <w:proofErr w:type="gramStart"/>
      <w:r w:rsidR="009B71B6">
        <w:t>white</w:t>
      </w:r>
      <w:proofErr w:type="spellEnd"/>
      <w:proofErr w:type="gramEnd"/>
      <w:r w:rsidR="009B71B6">
        <w:t xml:space="preserve"> bread, sugar cereals)</w:t>
      </w:r>
    </w:p>
    <w:p w:rsidR="005364C3" w:rsidRDefault="005364C3">
      <w:r>
        <w:tab/>
        <w:t>B.  Complex:</w:t>
      </w:r>
      <w:r w:rsidR="009B71B6">
        <w:t xml:space="preserve"> Good (offers sustained energy-pasta, rice, whole wheat bread)</w:t>
      </w:r>
    </w:p>
    <w:p w:rsidR="005364C3" w:rsidRDefault="005364C3">
      <w:r>
        <w:t>II</w:t>
      </w:r>
      <w:proofErr w:type="gramStart"/>
      <w:r>
        <w:t xml:space="preserve">.  </w:t>
      </w:r>
      <w:r w:rsidRPr="005364C3">
        <w:rPr>
          <w:b/>
        </w:rPr>
        <w:t>Protein</w:t>
      </w:r>
      <w:proofErr w:type="gramEnd"/>
      <w:r w:rsidRPr="005364C3">
        <w:rPr>
          <w:b/>
        </w:rPr>
        <w:t>:</w:t>
      </w:r>
      <w:r>
        <w:t xml:space="preserve">  </w:t>
      </w:r>
      <w:r w:rsidR="009B71B6">
        <w:t>Builds and repairs muscle tissue</w:t>
      </w:r>
    </w:p>
    <w:p w:rsidR="005364C3" w:rsidRDefault="005364C3">
      <w:r>
        <w:tab/>
        <w:t>A.  Complete:</w:t>
      </w:r>
      <w:r w:rsidR="009B71B6">
        <w:t xml:space="preserve"> Has all 9 essential amino acids, comes from animal sources (chicken, fish, red meat, eggs, pork)</w:t>
      </w:r>
    </w:p>
    <w:p w:rsidR="005364C3" w:rsidRDefault="005364C3">
      <w:r>
        <w:tab/>
        <w:t>B.  Incomplete:</w:t>
      </w:r>
      <w:r w:rsidR="009B71B6">
        <w:t xml:space="preserve"> missing amino acids, comes from plant sources (dry beans, seeds, legumes)</w:t>
      </w:r>
    </w:p>
    <w:p w:rsidR="005364C3" w:rsidRDefault="005364C3">
      <w:r>
        <w:t>III</w:t>
      </w:r>
      <w:proofErr w:type="gramStart"/>
      <w:r>
        <w:t xml:space="preserve">.  </w:t>
      </w:r>
      <w:r>
        <w:rPr>
          <w:b/>
        </w:rPr>
        <w:t>Fats</w:t>
      </w:r>
      <w:proofErr w:type="gramEnd"/>
      <w:r w:rsidRPr="005364C3">
        <w:rPr>
          <w:b/>
        </w:rPr>
        <w:t xml:space="preserve"> </w:t>
      </w:r>
      <w:r>
        <w:t>(There are three reasons why we need fat)</w:t>
      </w:r>
    </w:p>
    <w:p w:rsidR="005364C3" w:rsidRDefault="005364C3">
      <w:r>
        <w:t>1.</w:t>
      </w:r>
      <w:r w:rsidR="009B71B6">
        <w:t xml:space="preserve"> Cushions and protects skeleton</w:t>
      </w:r>
    </w:p>
    <w:p w:rsidR="005364C3" w:rsidRDefault="005364C3">
      <w:r>
        <w:t>2.</w:t>
      </w:r>
      <w:r w:rsidR="009B71B6">
        <w:t xml:space="preserve"> Helps to regulate body temp</w:t>
      </w:r>
    </w:p>
    <w:p w:rsidR="005364C3" w:rsidRDefault="005364C3">
      <w:r>
        <w:t>3.</w:t>
      </w:r>
      <w:r w:rsidR="009B71B6">
        <w:t xml:space="preserve"> Helps dissolve fat soluble vitamins</w:t>
      </w:r>
    </w:p>
    <w:p w:rsidR="005364C3" w:rsidRDefault="005364C3">
      <w:r>
        <w:tab/>
        <w:t>A.  Saturated:</w:t>
      </w:r>
      <w:r w:rsidR="009B71B6">
        <w:t xml:space="preserve">  Bad (clogs blood vessels) Butter, mayo, cookies, cakes</w:t>
      </w:r>
    </w:p>
    <w:p w:rsidR="005364C3" w:rsidRDefault="005364C3">
      <w:r>
        <w:tab/>
        <w:t>B.  Unsaturated:</w:t>
      </w:r>
      <w:r w:rsidR="009B71B6">
        <w:t xml:space="preserve"> Good (body uses this type of fat and doesn’t create problems in blood vessels</w:t>
      </w:r>
      <w:proofErr w:type="gramStart"/>
      <w:r w:rsidR="009B71B6">
        <w:t>)  olive</w:t>
      </w:r>
      <w:proofErr w:type="gramEnd"/>
      <w:r w:rsidR="009B71B6">
        <w:t xml:space="preserve"> oil, avocado, peanut butter</w:t>
      </w:r>
    </w:p>
    <w:p w:rsidR="005364C3" w:rsidRDefault="005364C3">
      <w:r>
        <w:t>IV</w:t>
      </w:r>
      <w:proofErr w:type="gramStart"/>
      <w:r w:rsidRPr="005364C3">
        <w:rPr>
          <w:b/>
        </w:rPr>
        <w:t>.  Vitamins</w:t>
      </w:r>
      <w:proofErr w:type="gramEnd"/>
      <w:r w:rsidRPr="005364C3">
        <w:rPr>
          <w:b/>
        </w:rPr>
        <w:t>:</w:t>
      </w:r>
      <w:r w:rsidR="009B71B6">
        <w:rPr>
          <w:b/>
        </w:rPr>
        <w:t xml:space="preserve"> helps with chemical processes  in the body</w:t>
      </w:r>
    </w:p>
    <w:p w:rsidR="005364C3" w:rsidRDefault="005364C3">
      <w:r>
        <w:tab/>
        <w:t>A.  Water-soluble:</w:t>
      </w:r>
      <w:r w:rsidR="009B71B6">
        <w:t xml:space="preserve"> Vitamins B and C (dissolved in water any extra are </w:t>
      </w:r>
      <w:proofErr w:type="gramStart"/>
      <w:r w:rsidR="009B71B6">
        <w:t>excreted )</w:t>
      </w:r>
      <w:proofErr w:type="gramEnd"/>
    </w:p>
    <w:p w:rsidR="005364C3" w:rsidRDefault="005364C3">
      <w:r>
        <w:tab/>
        <w:t>B.  Fat-soluble:</w:t>
      </w:r>
      <w:r w:rsidR="009B71B6">
        <w:t xml:space="preserve"> Vitamins A-D-E-K (stored in fatty tissue, can be toxic in excess)</w:t>
      </w:r>
    </w:p>
    <w:p w:rsidR="005364C3" w:rsidRDefault="005364C3">
      <w:r>
        <w:t xml:space="preserve">V.   </w:t>
      </w:r>
      <w:r w:rsidRPr="005364C3">
        <w:rPr>
          <w:b/>
        </w:rPr>
        <w:t>Minerals:</w:t>
      </w:r>
      <w:r w:rsidR="009B71B6">
        <w:rPr>
          <w:b/>
        </w:rPr>
        <w:t xml:space="preserve"> helps with chemical processes in the body</w:t>
      </w:r>
    </w:p>
    <w:p w:rsidR="005364C3" w:rsidRDefault="005364C3">
      <w:r>
        <w:tab/>
        <w:t>A.  Macro:</w:t>
      </w:r>
      <w:r w:rsidR="009B71B6">
        <w:t xml:space="preserve"> need a lot of this mineral (Calcium-bones, Potassium-muscles, Iron-blood)</w:t>
      </w:r>
    </w:p>
    <w:p w:rsidR="005364C3" w:rsidRDefault="005364C3">
      <w:r>
        <w:tab/>
        <w:t>B.  Trace:</w:t>
      </w:r>
      <w:r w:rsidR="009B71B6">
        <w:t xml:space="preserve"> need </w:t>
      </w:r>
      <w:proofErr w:type="gramStart"/>
      <w:r w:rsidR="009B71B6">
        <w:t>a  little</w:t>
      </w:r>
      <w:proofErr w:type="gramEnd"/>
      <w:r w:rsidR="009B71B6">
        <w:t>, too much can create problems for the body (sodium-hypertension, dehydration</w:t>
      </w:r>
    </w:p>
    <w:p w:rsidR="005364C3" w:rsidRDefault="005364C3">
      <w:r>
        <w:t>VI</w:t>
      </w:r>
      <w:proofErr w:type="gramStart"/>
      <w:r>
        <w:t xml:space="preserve">.  </w:t>
      </w:r>
      <w:r>
        <w:rPr>
          <w:b/>
        </w:rPr>
        <w:t>Water</w:t>
      </w:r>
      <w:proofErr w:type="gramEnd"/>
      <w:r>
        <w:t xml:space="preserve">  (There are three reasons why we need water)</w:t>
      </w:r>
    </w:p>
    <w:p w:rsidR="005364C3" w:rsidRDefault="005364C3">
      <w:r>
        <w:t>1.</w:t>
      </w:r>
      <w:r w:rsidR="009B71B6">
        <w:t xml:space="preserve"> excretes toxins and germs</w:t>
      </w:r>
    </w:p>
    <w:p w:rsidR="005364C3" w:rsidRDefault="005364C3">
      <w:r>
        <w:t>2.</w:t>
      </w:r>
      <w:r w:rsidR="009B71B6">
        <w:t xml:space="preserve"> </w:t>
      </w:r>
      <w:proofErr w:type="gramStart"/>
      <w:r w:rsidR="009B71B6">
        <w:t>hydration</w:t>
      </w:r>
      <w:proofErr w:type="gramEnd"/>
      <w:r w:rsidR="009B71B6">
        <w:t xml:space="preserve"> (60% of blood is made up of water)</w:t>
      </w:r>
    </w:p>
    <w:p w:rsidR="005364C3" w:rsidRDefault="005364C3">
      <w:r>
        <w:t>3.</w:t>
      </w:r>
      <w:r w:rsidR="009B71B6">
        <w:t xml:space="preserve"> </w:t>
      </w:r>
      <w:proofErr w:type="gramStart"/>
      <w:r w:rsidR="009B71B6">
        <w:t>helps</w:t>
      </w:r>
      <w:proofErr w:type="gramEnd"/>
      <w:r w:rsidR="009B71B6">
        <w:t xml:space="preserve"> regulate body temp</w:t>
      </w:r>
    </w:p>
    <w:p w:rsidR="005364C3" w:rsidRDefault="005364C3"/>
    <w:p w:rsidR="005364C3" w:rsidRDefault="005364C3"/>
    <w:sectPr w:rsidR="00536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C3"/>
    <w:rsid w:val="005364C3"/>
    <w:rsid w:val="006C2353"/>
    <w:rsid w:val="009B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 Shore</dc:creator>
  <cp:lastModifiedBy>Eagle</cp:lastModifiedBy>
  <cp:revision>2</cp:revision>
  <dcterms:created xsi:type="dcterms:W3CDTF">2016-12-20T19:33:00Z</dcterms:created>
  <dcterms:modified xsi:type="dcterms:W3CDTF">2016-12-20T19:33:00Z</dcterms:modified>
</cp:coreProperties>
</file>